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FC1423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3F95854D" w:rsidR="00FC1423" w:rsidRPr="00FC1423" w:rsidRDefault="00FC1423" w:rsidP="00FC1423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22368CD3" w:rsidR="00FC1423" w:rsidRPr="00F36D0C" w:rsidRDefault="00FC1423" w:rsidP="00FC142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</w:rPr>
              <w:t>30192320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25FD28DA" w:rsidR="00FC1423" w:rsidRPr="00F36D0C" w:rsidRDefault="00FC1423" w:rsidP="00FC1423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Նշումներ տպելու քարտրիջ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4904A49B" w:rsidR="00FC1423" w:rsidRPr="006D67C3" w:rsidRDefault="00FC1423" w:rsidP="00FC142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Brother P-touch TZE-221 Tape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6E299F22" w:rsidR="00FC1423" w:rsidRPr="00F36D0C" w:rsidRDefault="00FC1423" w:rsidP="00FC142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66D45883" w:rsidR="00FC1423" w:rsidRPr="00F36D0C" w:rsidRDefault="00FC1423" w:rsidP="00FC142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12050D1A" w:rsidR="00FC1423" w:rsidRPr="00F36D0C" w:rsidRDefault="00FC1423" w:rsidP="00FC142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60A5384B" w:rsidR="00FC1423" w:rsidRPr="00F36D0C" w:rsidRDefault="00FC1423" w:rsidP="00FC142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BD74" w14:textId="77777777" w:rsidR="00FC1423" w:rsidRPr="009024E7" w:rsidRDefault="00FC1423" w:rsidP="00FC1423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4019CFDA" w14:textId="77777777" w:rsidR="00FC1423" w:rsidRPr="009024E7" w:rsidRDefault="00FC1423" w:rsidP="00FC1423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3947A753" w:rsidR="00FC1423" w:rsidRPr="00982B6B" w:rsidRDefault="00FC1423" w:rsidP="00FC142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2E637353" w:rsidR="00FC1423" w:rsidRPr="00F36D0C" w:rsidRDefault="00FC1423" w:rsidP="00FC142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91C2" w14:textId="77777777" w:rsidR="00FC1423" w:rsidRPr="009024E7" w:rsidRDefault="00FC1423" w:rsidP="00FC142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5DF1A933" w14:textId="77777777" w:rsidR="00FC1423" w:rsidRPr="009024E7" w:rsidRDefault="00FC1423" w:rsidP="00FC142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1AF4EEAF" w14:textId="77777777" w:rsidR="00FC1423" w:rsidRPr="009024E7" w:rsidRDefault="00FC1423" w:rsidP="00FC142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41756B4B" w:rsidR="00FC1423" w:rsidRPr="00F36D0C" w:rsidRDefault="00FC1423" w:rsidP="00FC142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6F146B0D" w:rsidR="00FC1423" w:rsidRPr="00F36D0C" w:rsidRDefault="00FC1423" w:rsidP="00FC1423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FC1423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1C53411C" w:rsidR="00FC1423" w:rsidRPr="00F93C4A" w:rsidRDefault="00FC1423" w:rsidP="00FC1423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350" w:type="dxa"/>
            <w:vAlign w:val="center"/>
          </w:tcPr>
          <w:p w14:paraId="232A1918" w14:textId="4356B78C" w:rsidR="00FC1423" w:rsidRPr="00F36D0C" w:rsidRDefault="00FC1423" w:rsidP="00FC1423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</w:rPr>
              <w:t>30192320</w:t>
            </w:r>
          </w:p>
        </w:tc>
        <w:tc>
          <w:tcPr>
            <w:tcW w:w="1260" w:type="dxa"/>
            <w:vAlign w:val="center"/>
          </w:tcPr>
          <w:p w14:paraId="21116924" w14:textId="66A729F2" w:rsidR="00FC1423" w:rsidRPr="00F24322" w:rsidRDefault="00FC1423" w:rsidP="00FC1423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Картридж для принтера ярлыков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659EB50D" w:rsidR="00FC1423" w:rsidRPr="00F93C4A" w:rsidRDefault="00FC1423" w:rsidP="00FC142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70D1B">
              <w:rPr>
                <w:rFonts w:ascii="GHEA Grapalat" w:hAnsi="GHEA Grapalat"/>
                <w:sz w:val="16"/>
                <w:szCs w:val="16"/>
              </w:rPr>
              <w:t>Brother P-touch TZE-221 Tape</w:t>
            </w:r>
          </w:p>
        </w:tc>
        <w:tc>
          <w:tcPr>
            <w:tcW w:w="1170" w:type="dxa"/>
            <w:vAlign w:val="center"/>
          </w:tcPr>
          <w:p w14:paraId="4251F735" w14:textId="253DBA00" w:rsidR="00FC1423" w:rsidRPr="00A1626C" w:rsidRDefault="00FC1423" w:rsidP="00FC142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764C818C" w:rsidR="00FC1423" w:rsidRPr="00F36D0C" w:rsidRDefault="00FC1423" w:rsidP="00FC142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7B549106" w:rsidR="00FC1423" w:rsidRPr="00A1626C" w:rsidRDefault="00FC1423" w:rsidP="00FC142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2CF78290" w:rsidR="00FC1423" w:rsidRPr="00A1626C" w:rsidRDefault="00FC1423" w:rsidP="00FC142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1260" w:type="dxa"/>
            <w:vAlign w:val="center"/>
          </w:tcPr>
          <w:p w14:paraId="2D0FDBA3" w14:textId="15526A3B" w:rsidR="00FC1423" w:rsidRPr="00A1626C" w:rsidRDefault="00FC1423" w:rsidP="00FC142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4F7363F5" w:rsidR="00FC1423" w:rsidRPr="00A1626C" w:rsidRDefault="00FC1423" w:rsidP="00FC142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</w:t>
            </w:r>
          </w:p>
        </w:tc>
        <w:tc>
          <w:tcPr>
            <w:tcW w:w="1080" w:type="dxa"/>
            <w:vAlign w:val="center"/>
          </w:tcPr>
          <w:p w14:paraId="7948DFA5" w14:textId="444451E7" w:rsidR="00FC1423" w:rsidRPr="00A1626C" w:rsidRDefault="00FC1423" w:rsidP="00FC142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7EE77F21" w:rsidR="00FC1423" w:rsidRPr="00A1626C" w:rsidRDefault="00FC1423" w:rsidP="00FC1423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90</cp:revision>
  <cp:lastPrinted>2024-02-15T08:06:00Z</cp:lastPrinted>
  <dcterms:created xsi:type="dcterms:W3CDTF">2024-02-14T11:55:00Z</dcterms:created>
  <dcterms:modified xsi:type="dcterms:W3CDTF">2025-04-09T14:02:00Z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